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0B973D81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5DD8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19C50BA7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75CB386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A5FFBCF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F4C3620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9C54244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BFFF8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18E7C20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E0C81A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D7CDF3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2049FAB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66E4C65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75A067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proofErr w:type="spellStart"/>
            <w:r w:rsidRPr="00DF7A9F">
              <w:rPr>
                <w:position w:val="10"/>
                <w:sz w:val="20"/>
              </w:rPr>
              <w:t>Ust</w:t>
            </w:r>
            <w:proofErr w:type="spellEnd"/>
            <w:r w:rsidRPr="00DF7A9F">
              <w:rPr>
                <w:position w:val="10"/>
                <w:sz w:val="20"/>
              </w:rPr>
              <w:t>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441F262D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7A085B8B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2DACE37A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5C9F7C16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6D683DBE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5315957D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  <w:r w:rsidR="00D458CF">
        <w:rPr>
          <w:position w:val="10"/>
          <w:sz w:val="20"/>
        </w:rPr>
        <w:t xml:space="preserve"> 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D661AC" w14:paraId="07BDDE28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B2CD" w14:textId="2F032965" w:rsidR="00D661AC" w:rsidRDefault="006870CA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30-01.59.05-66-352-Ö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4CDE" w14:textId="3E14CB8E" w:rsidR="00D661AC" w:rsidRDefault="006870CA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noProof/>
                <w:position w:val="10"/>
                <w:sz w:val="20"/>
              </w:rPr>
              <w:t>K 17 Ibbenbüren, Zum Esch</w:t>
            </w:r>
          </w:p>
        </w:tc>
      </w:tr>
      <w:tr w:rsidR="00D661AC" w14:paraId="57C61273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619A" w14:textId="2757C1D6" w:rsidR="00D661AC" w:rsidRDefault="00D661AC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05D9" w14:textId="15873CAB" w:rsidR="00D661AC" w:rsidRDefault="006870CA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noProof/>
                <w:position w:val="10"/>
                <w:sz w:val="20"/>
              </w:rPr>
              <w:t>Sanierung Fahrbahn und Neugestaltung Nebenanlagen</w:t>
            </w:r>
          </w:p>
        </w:tc>
      </w:tr>
    </w:tbl>
    <w:p w14:paraId="64BE9D97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7FB0A58F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36CC5AE2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58C7545C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71FC3977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74358795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38506DED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F5AFC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30725921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2DD209D3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6DCFBE63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6870CA">
              <w:rPr>
                <w:rFonts w:cs="Arial"/>
                <w:sz w:val="20"/>
              </w:rPr>
            </w:r>
            <w:r w:rsidR="006870CA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55C7DAE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6870CA">
              <w:rPr>
                <w:rFonts w:cs="Arial"/>
                <w:sz w:val="20"/>
              </w:rPr>
            </w:r>
            <w:r w:rsidR="006870CA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6F2551A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6870CA">
              <w:rPr>
                <w:rFonts w:cs="Arial"/>
                <w:sz w:val="20"/>
              </w:rPr>
            </w:r>
            <w:r w:rsidR="006870CA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ein Ausschlussgrund gemäß § 6e EU Absatz 6 VOB/A vorliegt.</w:t>
            </w:r>
          </w:p>
          <w:p w14:paraId="05B9E13D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6870CA">
              <w:rPr>
                <w:rFonts w:cs="Arial"/>
                <w:sz w:val="20"/>
              </w:rPr>
            </w:r>
            <w:r w:rsidR="006870CA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EU Absatz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4702A0ED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</w:t>
            </w:r>
            <w:proofErr w:type="spellStart"/>
            <w:r w:rsidR="0011769E">
              <w:rPr>
                <w:rFonts w:cs="Arial"/>
                <w:b/>
                <w:sz w:val="20"/>
              </w:rPr>
              <w:t>WRegG</w:t>
            </w:r>
            <w:proofErr w:type="spellEnd"/>
            <w:r w:rsidR="0011769E">
              <w:rPr>
                <w:rFonts w:cs="Arial"/>
                <w:b/>
                <w:sz w:val="20"/>
              </w:rPr>
              <w:t>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4AE46DAD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0095DC0B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7516FA60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7354A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4B342090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9D220FF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870CA">
              <w:rPr>
                <w:rFonts w:cs="Arial"/>
                <w:sz w:val="20"/>
              </w:rPr>
            </w:r>
            <w:r w:rsidR="006870CA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7D48AF59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687BEBEE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D902AD1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443B59" wp14:editId="25A57C1B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6EC743CD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6D81124C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264EC2BB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A7CD25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 w14:paraId="3F75CEB2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5875CBB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870CA">
              <w:rPr>
                <w:rFonts w:cs="Arial"/>
                <w:sz w:val="20"/>
              </w:rPr>
            </w:r>
            <w:r w:rsidR="006870CA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54FD3225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870CA">
              <w:rPr>
                <w:rFonts w:cs="Arial"/>
                <w:sz w:val="20"/>
              </w:rPr>
            </w:r>
            <w:r w:rsidR="006870CA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1079A8D6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3691411F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7D7C1D25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27107D66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77214F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7E4599C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4F287AF2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5F017D3D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870CA">
              <w:rPr>
                <w:rFonts w:cs="Arial"/>
                <w:sz w:val="20"/>
              </w:rPr>
            </w:r>
            <w:r w:rsidR="006870CA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572E798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870CA">
              <w:rPr>
                <w:rFonts w:cs="Arial"/>
                <w:sz w:val="20"/>
              </w:rPr>
            </w:r>
            <w:r w:rsidR="006870CA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2CF83CBB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870CA">
              <w:rPr>
                <w:rFonts w:cs="Arial"/>
                <w:sz w:val="20"/>
              </w:rPr>
            </w:r>
            <w:r w:rsidR="006870CA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4A3E96DE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870CA">
              <w:rPr>
                <w:rFonts w:cs="Arial"/>
                <w:sz w:val="20"/>
              </w:rPr>
            </w:r>
            <w:r w:rsidR="006870CA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5E2EA0AF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3DD731D7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039FDDE6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3EA7786A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156EB230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3437D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1300E91B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24FB6A5B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5C2BEBB7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1BFEB056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14BF9974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52B69402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5CA81DC4" w14:textId="77777777" w:rsidTr="003F1098">
        <w:tc>
          <w:tcPr>
            <w:tcW w:w="9498" w:type="dxa"/>
            <w:shd w:val="clear" w:color="auto" w:fill="auto"/>
          </w:tcPr>
          <w:p w14:paraId="4158EFE3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0BF7A52B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368823F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FD856D5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987E146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CDA2799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582E0B5F" w14:textId="77777777" w:rsidR="002F22BE" w:rsidRPr="003F1098" w:rsidRDefault="00895CD6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5A2F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5896E92E" wp14:editId="307C6D97">
                      <wp:simplePos x="0" y="0"/>
                      <wp:positionH relativeFrom="column">
                        <wp:posOffset>1576070</wp:posOffset>
                      </wp:positionH>
                      <wp:positionV relativeFrom="paragraph">
                        <wp:posOffset>132715</wp:posOffset>
                      </wp:positionV>
                      <wp:extent cx="2726055" cy="1404620"/>
                      <wp:effectExtent l="0" t="457200" r="0" b="462915"/>
                      <wp:wrapNone/>
                      <wp:docPr id="3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455028">
                                <a:off x="0" y="0"/>
                                <a:ext cx="272605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C9F08F" w14:textId="77777777" w:rsidR="00895CD6" w:rsidRPr="005A2F7A" w:rsidRDefault="00895CD6" w:rsidP="00895CD6">
                                  <w:pPr>
                                    <w:rPr>
                                      <w:b/>
                                    </w:rPr>
                                  </w:pPr>
                                  <w:r w:rsidRPr="005A2F7A">
                                    <w:rPr>
                                      <w:b/>
                                    </w:rPr>
                                    <w:t>Keine Eintragung erforderlich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96E9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124.1pt;margin-top:10.45pt;width:214.65pt;height:110.6pt;rotation:-1250615fd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">
                      <v:textbox style="mso-fit-shape-to-text:t">
                        <w:txbxContent>
                          <w:p w14:paraId="3FC9F08F" w14:textId="77777777" w:rsidR="00895CD6" w:rsidRPr="005A2F7A" w:rsidRDefault="00895CD6" w:rsidP="00895CD6">
                            <w:pPr>
                              <w:rPr>
                                <w:b/>
                              </w:rPr>
                            </w:pPr>
                            <w:r w:rsidRPr="005A2F7A">
                              <w:rPr>
                                <w:b/>
                              </w:rPr>
                              <w:t>Keine Eintragung erforderlich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  <w:t xml:space="preserve">Jahr 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€.</w:t>
            </w:r>
          </w:p>
          <w:p w14:paraId="79771FD6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6A0D5D42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DBFAB62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5D1E927C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8E68E9D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FFA08A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762A0265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44AACAD6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67344E2E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388AC6FD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3F00A922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364EB651" w14:textId="77777777" w:rsidTr="007E49DA">
        <w:tc>
          <w:tcPr>
            <w:tcW w:w="9778" w:type="dxa"/>
            <w:shd w:val="clear" w:color="auto" w:fill="auto"/>
          </w:tcPr>
          <w:p w14:paraId="1765534C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25394B33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8A17C8"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7C8"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6870CA">
              <w:rPr>
                <w:rFonts w:cs="Arial"/>
                <w:b/>
                <w:sz w:val="20"/>
              </w:rPr>
            </w:r>
            <w:r w:rsidR="006870CA">
              <w:rPr>
                <w:rFonts w:cs="Arial"/>
                <w:b/>
                <w:sz w:val="20"/>
              </w:rPr>
              <w:fldChar w:fldCharType="separate"/>
            </w:r>
            <w:r w:rsidR="008A17C8" w:rsidRPr="007E49DA">
              <w:rPr>
                <w:rFonts w:cs="Arial"/>
                <w:b/>
                <w:sz w:val="20"/>
              </w:rPr>
              <w:fldChar w:fldCharType="end"/>
            </w:r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2206AD09" w14:textId="77777777" w:rsidR="002C0DE5" w:rsidRPr="0060715F" w:rsidRDefault="002C0DE5" w:rsidP="002C0DE5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528ED03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3E197584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1BE124E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3D133DF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BBFBD77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6870CA">
              <w:rPr>
                <w:rFonts w:cs="Arial"/>
                <w:b/>
                <w:sz w:val="20"/>
              </w:rPr>
            </w:r>
            <w:r w:rsidR="006870CA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75D454B2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6DC22207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4BA06000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28FCAC5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162E18D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973ACFA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5BFA2A0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13CEA99F" w14:textId="77777777" w:rsidR="0060715F" w:rsidRPr="00AF492E" w:rsidRDefault="00895CD6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5A2F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30851891" wp14:editId="7D0C3CED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7620</wp:posOffset>
                      </wp:positionV>
                      <wp:extent cx="2726060" cy="1404620"/>
                      <wp:effectExtent l="0" t="457200" r="0" b="462915"/>
                      <wp:wrapNone/>
                      <wp:docPr id="4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455028">
                                <a:off x="0" y="0"/>
                                <a:ext cx="272606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BBAC7" w14:textId="77777777" w:rsidR="00895CD6" w:rsidRPr="005A2F7A" w:rsidRDefault="00895CD6" w:rsidP="00895CD6">
                                  <w:pPr>
                                    <w:rPr>
                                      <w:b/>
                                    </w:rPr>
                                  </w:pPr>
                                  <w:r w:rsidRPr="005A2F7A">
                                    <w:rPr>
                                      <w:b/>
                                    </w:rPr>
                                    <w:t>Keine Eintragung erforderlich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51891" id="_x0000_s1027" type="#_x0000_t202" style="position:absolute;left:0;text-align:left;margin-left:112pt;margin-top:.6pt;width:214.65pt;height:110.6pt;rotation:-1250615fd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">
                      <v:textbox style="mso-fit-shape-to-text:t">
                        <w:txbxContent>
                          <w:p w14:paraId="4AEBBAC7" w14:textId="77777777" w:rsidR="00895CD6" w:rsidRPr="005A2F7A" w:rsidRDefault="00895CD6" w:rsidP="00895CD6">
                            <w:pPr>
                              <w:rPr>
                                <w:b/>
                              </w:rPr>
                            </w:pPr>
                            <w:r w:rsidRPr="005A2F7A">
                              <w:rPr>
                                <w:b/>
                              </w:rPr>
                              <w:t>Keine Eintragung erforderlich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</w:p>
          <w:p w14:paraId="7A4DF5E6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BDF8127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86A6DBD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600CAD1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7771A7FD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467C9C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127557F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D07C765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795ADC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709F9CC9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4B51F77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0E87FA8A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3384CA22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084B5325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4CC16F48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33D709E1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5BA2C5B8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11A339AE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8A5086" wp14:editId="2A400B68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3DE88EDE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1DBDBF81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13687E13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2AB959F3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="006870CA">
        <w:rPr>
          <w:rFonts w:cs="Arial"/>
          <w:b/>
          <w:sz w:val="24"/>
          <w:szCs w:val="24"/>
        </w:rPr>
      </w:r>
      <w:r w:rsidR="006870CA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23BC77DA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1FA84A50" w14:textId="77777777" w:rsidTr="00AF492E">
        <w:tc>
          <w:tcPr>
            <w:tcW w:w="9781" w:type="dxa"/>
            <w:shd w:val="clear" w:color="auto" w:fill="auto"/>
          </w:tcPr>
          <w:p w14:paraId="104E9EFF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870CA">
              <w:rPr>
                <w:rFonts w:cs="Arial"/>
                <w:b/>
                <w:sz w:val="20"/>
              </w:rPr>
            </w:r>
            <w:r w:rsidR="006870CA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333643FA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43DA8F28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32B2DA5B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623F1798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126FB352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6917336A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29791503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2527D20F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03B2453F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0738C926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A1C45D2" w14:textId="77777777" w:rsidR="009935A0" w:rsidRDefault="009935A0" w:rsidP="007E49DA">
                  <w:pPr>
                    <w:pStyle w:val="Standard9"/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9AF5ABC" w14:textId="77777777" w:rsidR="009935A0" w:rsidRDefault="009935A0" w:rsidP="007E49DA">
                  <w:pPr>
                    <w:pStyle w:val="Standard9"/>
                  </w:pPr>
                </w:p>
              </w:tc>
            </w:tr>
          </w:tbl>
          <w:p w14:paraId="28896B08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ADBDC89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1637B109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5D603D91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718F752B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870CA">
              <w:rPr>
                <w:rFonts w:cs="Arial"/>
                <w:b/>
                <w:sz w:val="20"/>
              </w:rPr>
            </w:r>
            <w:r w:rsidR="006870CA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278ED6BA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2F9EDE8B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2DD06AD3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45FFF696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CCC55AE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07A3B46F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2E4DB4EE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870CA">
              <w:rPr>
                <w:rFonts w:cs="Arial"/>
                <w:b/>
                <w:sz w:val="20"/>
              </w:rPr>
            </w:r>
            <w:r w:rsidR="006870CA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7622E78C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6070A76C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3419E4F0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442286DF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5CD3CB13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7B9CF339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F2BC638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026BABE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4E76B0B0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78D6E76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870CA">
              <w:rPr>
                <w:rFonts w:cs="Arial"/>
                <w:b/>
                <w:sz w:val="20"/>
              </w:rPr>
            </w:r>
            <w:r w:rsidR="006870CA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67787F8F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037602D1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14C277AE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552B046C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6156ACA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6E557714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5FC61DEB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A65347E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3D326B08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579B967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870CA">
              <w:rPr>
                <w:rFonts w:cs="Arial"/>
                <w:b/>
                <w:sz w:val="20"/>
              </w:rPr>
            </w:r>
            <w:r w:rsidR="006870CA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06E86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78F2C8ED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1D70517C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1AA022D8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151325DC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0C657B9C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2C43B98F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240E1B4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1632D13C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1E1FA164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870CA">
              <w:rPr>
                <w:rFonts w:cs="Arial"/>
                <w:b/>
                <w:sz w:val="20"/>
              </w:rPr>
            </w:r>
            <w:r w:rsidR="006870CA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3E7F3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2D5DE330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321A1329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3513A934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05E1735F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4E4EF161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58EE6A3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691B25B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5914A628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0E741272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870CA">
              <w:rPr>
                <w:rFonts w:cs="Arial"/>
                <w:b/>
                <w:sz w:val="20"/>
              </w:rPr>
            </w:r>
            <w:r w:rsidR="006870CA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15F45A89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300626BD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5A41F94F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2CBB867A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7708EEB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3122CA9E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1EC3D024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08372566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1BCE998E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46A27DDD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62C36FE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12FFEB76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A820D1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7E8EB020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F8D951" w14:textId="77777777" w:rsidR="00A15969" w:rsidRDefault="00A15969" w:rsidP="00DD0159">
                  <w:pPr>
                    <w:pStyle w:val="Standard9"/>
                  </w:pPr>
                </w:p>
                <w:p w14:paraId="2BB5F542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>-</w:t>
                  </w:r>
                  <w:proofErr w:type="spellStart"/>
                  <w:r>
                    <w:t>StB</w:t>
                  </w:r>
                  <w:proofErr w:type="spellEnd"/>
                  <w:r>
                    <w:t xml:space="preserve">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4307C2F2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5FE595AE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36FF7F3D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1DCA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02C10B20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42D4746F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B83ADCD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35AF7C65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28441053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56330DA1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7F9EAC48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>mit „ *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55E01" w14:textId="77777777" w:rsidR="004E4203" w:rsidRDefault="004E4203">
      <w:r>
        <w:separator/>
      </w:r>
    </w:p>
  </w:endnote>
  <w:endnote w:type="continuationSeparator" w:id="0">
    <w:p w14:paraId="3D17B634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90AC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632C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491957D0" w14:textId="45795F40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>-</w:t>
    </w:r>
    <w:proofErr w:type="spellStart"/>
    <w:r w:rsidR="00EB591A">
      <w:rPr>
        <w:rFonts w:cs="Arial"/>
        <w:sz w:val="20"/>
      </w:rPr>
      <w:t>StB</w:t>
    </w:r>
    <w:proofErr w:type="spellEnd"/>
    <w:r w:rsidR="00EB591A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4965E8">
      <w:rPr>
        <w:rFonts w:cs="Arial"/>
        <w:sz w:val="20"/>
      </w:rPr>
      <w:t xml:space="preserve"> 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D458CF">
      <w:rPr>
        <w:rFonts w:cs="Arial"/>
        <w:noProof/>
        <w:sz w:val="20"/>
      </w:rPr>
      <w:t>4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68EF0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B97E" w14:textId="77777777" w:rsidR="004E4203" w:rsidRDefault="004E4203">
      <w:r>
        <w:separator/>
      </w:r>
    </w:p>
  </w:footnote>
  <w:footnote w:type="continuationSeparator" w:id="0">
    <w:p w14:paraId="5D2E2F9E" w14:textId="77777777" w:rsidR="004E4203" w:rsidRDefault="004E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685E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FD90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8BC5D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619995793">
    <w:abstractNumId w:val="9"/>
  </w:num>
  <w:num w:numId="2" w16cid:durableId="888763360">
    <w:abstractNumId w:val="7"/>
  </w:num>
  <w:num w:numId="3" w16cid:durableId="688802253">
    <w:abstractNumId w:val="6"/>
  </w:num>
  <w:num w:numId="4" w16cid:durableId="1455714270">
    <w:abstractNumId w:val="5"/>
  </w:num>
  <w:num w:numId="5" w16cid:durableId="1872375335">
    <w:abstractNumId w:val="4"/>
  </w:num>
  <w:num w:numId="6" w16cid:durableId="1440880615">
    <w:abstractNumId w:val="8"/>
  </w:num>
  <w:num w:numId="7" w16cid:durableId="1858422578">
    <w:abstractNumId w:val="3"/>
  </w:num>
  <w:num w:numId="8" w16cid:durableId="340089770">
    <w:abstractNumId w:val="2"/>
  </w:num>
  <w:num w:numId="9" w16cid:durableId="424812519">
    <w:abstractNumId w:val="1"/>
  </w:num>
  <w:num w:numId="10" w16cid:durableId="26027725">
    <w:abstractNumId w:val="0"/>
  </w:num>
  <w:num w:numId="11" w16cid:durableId="228299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612CF"/>
    <w:rsid w:val="00267D30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95173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965E8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14F2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870CA"/>
    <w:rsid w:val="00691B3B"/>
    <w:rsid w:val="006969A2"/>
    <w:rsid w:val="006A6B58"/>
    <w:rsid w:val="006B01BC"/>
    <w:rsid w:val="006C205D"/>
    <w:rsid w:val="006D0592"/>
    <w:rsid w:val="006D79F6"/>
    <w:rsid w:val="006F532D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95CD6"/>
    <w:rsid w:val="008A17C8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3D07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7E34"/>
    <w:rsid w:val="00BB26C0"/>
    <w:rsid w:val="00BB3856"/>
    <w:rsid w:val="00C00F4F"/>
    <w:rsid w:val="00C115C2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458C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ddd,silver"/>
    </o:shapedefaults>
    <o:shapelayout v:ext="edit">
      <o:idmap v:ext="edit" data="1"/>
    </o:shapelayout>
  </w:shapeDefaults>
  <w:decimalSymbol w:val=","/>
  <w:listSeparator w:val=";"/>
  <w14:docId w14:val="23BC3E40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49A9C-51A0-441B-A0F9-EFDAB003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1344</Words>
  <Characters>15730</Characters>
  <Application>Microsoft Office Word</Application>
  <DocSecurity>0</DocSecurity>
  <Lines>131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Stefanie Höing</cp:lastModifiedBy>
  <cp:revision>6</cp:revision>
  <cp:lastPrinted>2019-04-09T07:17:00Z</cp:lastPrinted>
  <dcterms:created xsi:type="dcterms:W3CDTF">2023-03-03T09:39:00Z</dcterms:created>
  <dcterms:modified xsi:type="dcterms:W3CDTF">2026-04-24T08:32:00Z</dcterms:modified>
</cp:coreProperties>
</file>